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2" w:rsidRPr="000C2611" w:rsidRDefault="00587124" w:rsidP="0054368E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N3 </w:t>
      </w:r>
      <w:r w:rsidR="00BF398D" w:rsidRPr="000C2611">
        <w:rPr>
          <w:rFonts w:cs="Arial"/>
          <w:b/>
          <w:sz w:val="22"/>
        </w:rPr>
        <w:t>AFTEKENLIJST S3</w:t>
      </w:r>
      <w:r w:rsidR="003A417E" w:rsidRPr="000C2611">
        <w:rPr>
          <w:rFonts w:cs="Arial"/>
          <w:b/>
          <w:sz w:val="22"/>
        </w:rPr>
        <w:t xml:space="preserve"> KEUZEDEEL</w:t>
      </w:r>
      <w:r>
        <w:rPr>
          <w:rFonts w:cs="Arial"/>
          <w:b/>
          <w:sz w:val="22"/>
        </w:rPr>
        <w:t xml:space="preserve"> INTERNATIONAAL </w:t>
      </w:r>
      <w:r w:rsidR="00BF398D" w:rsidRPr="000C2611">
        <w:rPr>
          <w:rFonts w:cs="Arial"/>
          <w:b/>
          <w:sz w:val="22"/>
        </w:rPr>
        <w:t xml:space="preserve">VAN: </w:t>
      </w:r>
      <w:r w:rsidR="00BF398D" w:rsidRPr="000C2611">
        <w:rPr>
          <w:rFonts w:cs="Arial"/>
          <w:sz w:val="22"/>
        </w:rPr>
        <w:t>_______________</w:t>
      </w:r>
    </w:p>
    <w:p w:rsidR="00A2000C" w:rsidRPr="00007AF0" w:rsidRDefault="00A2000C" w:rsidP="0054368E">
      <w:pPr>
        <w:rPr>
          <w:rFonts w:cs="Arial"/>
        </w:rPr>
      </w:pPr>
      <w:bookmarkStart w:id="0" w:name="_GoBack"/>
      <w:bookmarkEnd w:id="0"/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1376"/>
        <w:gridCol w:w="2550"/>
      </w:tblGrid>
      <w:tr w:rsidR="004C1F38" w:rsidRPr="00007AF0" w:rsidTr="000C2611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0C2611" w:rsidRDefault="004C1F3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C2611">
              <w:rPr>
                <w:rFonts w:eastAsia="Times New Roman" w:cs="Arial"/>
                <w:bCs/>
                <w:sz w:val="24"/>
                <w:szCs w:val="24"/>
                <w:lang w:eastAsia="nl-NL"/>
              </w:rPr>
              <w:t>Opdracht</w:t>
            </w:r>
            <w:r w:rsidRPr="000C2611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0C2611" w:rsidRDefault="004C1F3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C2611">
              <w:rPr>
                <w:rFonts w:eastAsia="Times New Roman" w:cs="Arial"/>
                <w:bCs/>
                <w:sz w:val="24"/>
                <w:szCs w:val="24"/>
                <w:lang w:eastAsia="nl-NL"/>
              </w:rPr>
              <w:t>Opdracht nummer</w:t>
            </w:r>
            <w:r w:rsidRPr="000C2611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0C2611" w:rsidRDefault="004C1F38" w:rsidP="004C1F3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C2611">
              <w:rPr>
                <w:rFonts w:eastAsia="Times New Roman" w:cs="Arial"/>
                <w:sz w:val="24"/>
                <w:szCs w:val="24"/>
                <w:lang w:eastAsia="nl-NL"/>
              </w:rPr>
              <w:t>Paraaf docent</w:t>
            </w:r>
          </w:p>
        </w:tc>
      </w:tr>
      <w:tr w:rsidR="00007AF0" w:rsidRPr="00007AF0" w:rsidTr="000C2611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FE0A12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A3439">
              <w:rPr>
                <w:rStyle w:val="l-contenthalf"/>
                <w:rFonts w:cs="Arial"/>
                <w:szCs w:val="20"/>
              </w:rPr>
              <w:t>Keuzede</w:t>
            </w:r>
            <w:r w:rsidR="00FE0A12">
              <w:rPr>
                <w:rStyle w:val="l-contenthalf"/>
                <w:rFonts w:cs="Arial"/>
                <w:szCs w:val="20"/>
              </w:rPr>
              <w:t>el Internationaal I:</w:t>
            </w:r>
            <w:r w:rsidR="005970B3">
              <w:rPr>
                <w:rStyle w:val="l-contenthalf"/>
                <w:rFonts w:cs="Arial"/>
                <w:szCs w:val="20"/>
              </w:rPr>
              <w:t xml:space="preserve"> bewustzijn</w:t>
            </w:r>
            <w:r w:rsidRPr="005A3439">
              <w:rPr>
                <w:rStyle w:val="l-contenthalf"/>
                <w:rFonts w:cs="Arial"/>
                <w:szCs w:val="20"/>
              </w:rPr>
              <w:t xml:space="preserve"> (interculturele) diversiteit - 01 Over dit keuzedeel</w:t>
            </w:r>
          </w:p>
        </w:tc>
      </w:tr>
      <w:tr w:rsidR="004C1F38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Oriënterende opdrachten 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Pr="005A3439">
              <w:rPr>
                <w:rFonts w:eastAsia="Times New Roman" w:cs="Arial"/>
                <w:szCs w:val="20"/>
                <w:lang w:eastAsia="nl-NL"/>
              </w:rPr>
              <w:t>,3,4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4C1F38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F38" w:rsidRPr="005A3439" w:rsidRDefault="004C1F38" w:rsidP="004C1F3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V</w:t>
            </w:r>
            <w:r w:rsidRPr="005A3439">
              <w:rPr>
                <w:rFonts w:eastAsia="Times New Roman" w:cs="Arial"/>
                <w:szCs w:val="20"/>
                <w:lang w:eastAsia="nl-NL"/>
              </w:rPr>
              <w:t>log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0C2611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Style w:val="l-contenthalf"/>
                <w:rFonts w:cs="Arial"/>
                <w:szCs w:val="20"/>
              </w:rPr>
              <w:t>Keuzedeel Internationaal I: bewustzijn (interculturele) diversiteit - 02 Onderzoek naar eigen en andere culturen verantwoording</w:t>
            </w:r>
          </w:p>
        </w:tc>
      </w:tr>
      <w:tr w:rsidR="004C1F38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ED40E3" w:rsidP="00A64A3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Onderzoek je eigen en andere culturen</w:t>
            </w:r>
            <w:r w:rsidR="004C1F3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FE0A12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1</w:t>
            </w:r>
            <w:r w:rsidR="004C1F38" w:rsidRPr="005A3439">
              <w:rPr>
                <w:rFonts w:eastAsia="Times New Roman" w:cs="Arial"/>
                <w:szCs w:val="20"/>
                <w:lang w:eastAsia="nl-NL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FE0A12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12" w:rsidRPr="005A3439" w:rsidRDefault="00ED40E3" w:rsidP="00A64A3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Onderzoek je referentiekader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12" w:rsidRPr="005A3439" w:rsidRDefault="00FE0A12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2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12" w:rsidRPr="005A3439" w:rsidRDefault="00FE0A12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FE0A12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12" w:rsidRPr="005A3439" w:rsidRDefault="00ED40E3" w:rsidP="00A64A3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Wat weet je van andere culturen?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12" w:rsidRPr="005A3439" w:rsidRDefault="00FE0A12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Opdracht </w:t>
            </w:r>
            <w:r w:rsidR="00ED40E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12" w:rsidRPr="005A3439" w:rsidRDefault="00FE0A12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FE0A12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12" w:rsidRPr="005A3439" w:rsidRDefault="00ED40E3" w:rsidP="00A64A3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 en cultuur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12" w:rsidRPr="005A3439" w:rsidRDefault="00FE0A12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5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12" w:rsidRPr="005A3439" w:rsidRDefault="00FE0A12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4C1F38" w:rsidRPr="00007AF0" w:rsidTr="00FE0A12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F38" w:rsidRPr="005A3439" w:rsidRDefault="00ED40E3" w:rsidP="00230FB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Gebarentaal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F38" w:rsidRPr="005A3439" w:rsidRDefault="00FE0A12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Opdracht 6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4C1F38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4C1F38" w:rsidP="0062209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Culturele diversiteit op de werkvloer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Opdracht 7 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ED40E3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0E3" w:rsidRPr="005A3439" w:rsidRDefault="00ED40E3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F – G culturen</w:t>
            </w:r>
            <w:r w:rsidRPr="005A3439">
              <w:rPr>
                <w:rFonts w:eastAsia="Times New Roman" w:cs="Arial"/>
                <w:bCs/>
                <w:szCs w:val="20"/>
                <w:lang w:eastAsia="nl-NL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0E3" w:rsidRPr="005A3439" w:rsidRDefault="00ED40E3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Opdracht 8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0E3" w:rsidRPr="005A3439" w:rsidRDefault="00ED40E3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ED40E3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0E3" w:rsidRPr="005A3439" w:rsidRDefault="00ED40E3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Het cultuuri</w:t>
            </w:r>
            <w:r w:rsidRPr="005A3439">
              <w:rPr>
                <w:rFonts w:eastAsia="Times New Roman" w:cs="Arial"/>
                <w:bCs/>
                <w:szCs w:val="20"/>
                <w:lang w:eastAsia="nl-NL"/>
              </w:rPr>
              <w:t>nterview op straat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0E3" w:rsidRPr="005A3439" w:rsidRDefault="00ED40E3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Opdracht 10 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0E3" w:rsidRPr="005A3439" w:rsidRDefault="00ED40E3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ED40E3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0E3" w:rsidRPr="005A3439" w:rsidRDefault="00ED40E3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Onderzoek je eigen interculturele sensitiviteit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0E3" w:rsidRPr="005A3439" w:rsidRDefault="00ED40E3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Opdracht 11 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0E3" w:rsidRPr="005A3439" w:rsidRDefault="00ED40E3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EB437C" w:rsidRPr="00007AF0" w:rsidRDefault="00EB437C" w:rsidP="00EB437C">
      <w:pPr>
        <w:rPr>
          <w:rFonts w:cs="Arial"/>
        </w:rPr>
      </w:pPr>
    </w:p>
    <w:p w:rsidR="00EB437C" w:rsidRDefault="00870BD0" w:rsidP="00EB437C">
      <w:pPr>
        <w:rPr>
          <w:rFonts w:cs="Arial"/>
        </w:rPr>
      </w:pPr>
      <w:r>
        <w:rPr>
          <w:rFonts w:cs="Arial"/>
        </w:rPr>
        <w:t>Semester 3 voldaan en toegang tot het examen in semester 4:</w:t>
      </w:r>
    </w:p>
    <w:p w:rsidR="00870BD0" w:rsidRDefault="00870BD0" w:rsidP="00EB437C">
      <w:pPr>
        <w:rPr>
          <w:rFonts w:cs="Arial"/>
        </w:rPr>
      </w:pPr>
    </w:p>
    <w:p w:rsidR="00870BD0" w:rsidRDefault="00870BD0" w:rsidP="00EB437C">
      <w:pPr>
        <w:rPr>
          <w:rFonts w:cs="Arial"/>
        </w:rPr>
      </w:pPr>
      <w:r>
        <w:rPr>
          <w:rFonts w:cs="Arial"/>
        </w:rPr>
        <w:t>Paraaf docent: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Datum:</w:t>
      </w:r>
    </w:p>
    <w:p w:rsidR="00870BD0" w:rsidRDefault="00870BD0" w:rsidP="00EB437C">
      <w:pPr>
        <w:rPr>
          <w:rFonts w:cs="Arial"/>
        </w:rPr>
      </w:pPr>
    </w:p>
    <w:p w:rsidR="00870BD0" w:rsidRDefault="00870BD0" w:rsidP="00EB437C">
      <w:pPr>
        <w:rPr>
          <w:rFonts w:cs="Arial"/>
        </w:rPr>
      </w:pPr>
    </w:p>
    <w:p w:rsidR="00870BD0" w:rsidRPr="00007AF0" w:rsidRDefault="00870BD0" w:rsidP="00EB437C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EB437C" w:rsidRPr="00007AF0" w:rsidRDefault="00EB437C" w:rsidP="0054368E">
      <w:pPr>
        <w:rPr>
          <w:rFonts w:cs="Arial"/>
        </w:rPr>
      </w:pPr>
    </w:p>
    <w:sectPr w:rsidR="00EB437C" w:rsidRPr="0000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4"/>
    <w:rsid w:val="00007AF0"/>
    <w:rsid w:val="00054741"/>
    <w:rsid w:val="000B5F0D"/>
    <w:rsid w:val="000C2611"/>
    <w:rsid w:val="000E4C4A"/>
    <w:rsid w:val="0017281C"/>
    <w:rsid w:val="0017362B"/>
    <w:rsid w:val="001F3D75"/>
    <w:rsid w:val="00227A5F"/>
    <w:rsid w:val="00230FB0"/>
    <w:rsid w:val="003A417E"/>
    <w:rsid w:val="00452E0E"/>
    <w:rsid w:val="004C1F38"/>
    <w:rsid w:val="005076B2"/>
    <w:rsid w:val="00524B39"/>
    <w:rsid w:val="005324FA"/>
    <w:rsid w:val="00543204"/>
    <w:rsid w:val="0054368E"/>
    <w:rsid w:val="0058252B"/>
    <w:rsid w:val="00587124"/>
    <w:rsid w:val="005970B3"/>
    <w:rsid w:val="00597999"/>
    <w:rsid w:val="005A3439"/>
    <w:rsid w:val="005C66DE"/>
    <w:rsid w:val="00622093"/>
    <w:rsid w:val="00652CD1"/>
    <w:rsid w:val="00653562"/>
    <w:rsid w:val="00701A59"/>
    <w:rsid w:val="007429F8"/>
    <w:rsid w:val="00752081"/>
    <w:rsid w:val="00773319"/>
    <w:rsid w:val="00806DE4"/>
    <w:rsid w:val="0083470B"/>
    <w:rsid w:val="00870BD0"/>
    <w:rsid w:val="00882B12"/>
    <w:rsid w:val="009B43F4"/>
    <w:rsid w:val="009C4569"/>
    <w:rsid w:val="009C4F87"/>
    <w:rsid w:val="009E037F"/>
    <w:rsid w:val="009F62B4"/>
    <w:rsid w:val="00A0012D"/>
    <w:rsid w:val="00A2000C"/>
    <w:rsid w:val="00A35B65"/>
    <w:rsid w:val="00A54AF1"/>
    <w:rsid w:val="00A64A3A"/>
    <w:rsid w:val="00A7168E"/>
    <w:rsid w:val="00A917BA"/>
    <w:rsid w:val="00AD6F3A"/>
    <w:rsid w:val="00B1379D"/>
    <w:rsid w:val="00BE274B"/>
    <w:rsid w:val="00BF398D"/>
    <w:rsid w:val="00C22FBC"/>
    <w:rsid w:val="00D57D08"/>
    <w:rsid w:val="00D818B6"/>
    <w:rsid w:val="00D84EE2"/>
    <w:rsid w:val="00E04144"/>
    <w:rsid w:val="00E40062"/>
    <w:rsid w:val="00EB437C"/>
    <w:rsid w:val="00ED40E3"/>
    <w:rsid w:val="00F5142A"/>
    <w:rsid w:val="00F77967"/>
    <w:rsid w:val="00FE0A12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C60B4-1BB1-42D8-9EA7-2A942043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2000C"/>
    <w:rPr>
      <w:b/>
      <w:bCs/>
    </w:rPr>
  </w:style>
  <w:style w:type="character" w:customStyle="1" w:styleId="l-contenthalf">
    <w:name w:val="l-contenthalf"/>
    <w:basedOn w:val="Standaardalinea-lettertype"/>
    <w:rsid w:val="005076B2"/>
  </w:style>
  <w:style w:type="character" w:styleId="Hyperlink">
    <w:name w:val="Hyperlink"/>
    <w:basedOn w:val="Standaardalinea-lettertype"/>
    <w:uiPriority w:val="99"/>
    <w:unhideWhenUsed/>
    <w:rsid w:val="00AD6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Scholtes</dc:creator>
  <cp:keywords/>
  <dc:description/>
  <cp:lastModifiedBy>Esther Gouweloos</cp:lastModifiedBy>
  <cp:revision>2</cp:revision>
  <dcterms:created xsi:type="dcterms:W3CDTF">2019-07-01T11:30:00Z</dcterms:created>
  <dcterms:modified xsi:type="dcterms:W3CDTF">2019-07-01T11:30:00Z</dcterms:modified>
</cp:coreProperties>
</file>